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007D" w14:textId="77777777" w:rsidR="00E34A00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OLE_LINK3"/>
      <w:bookmarkStart w:id="1" w:name="OLE_LINK7"/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BD486CA" w14:textId="77777777" w:rsidR="00E34A0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bookmarkStart w:id="2" w:name="OLE_LINK2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机电一体化技能提升培训报名表</w:t>
      </w:r>
    </w:p>
    <w:bookmarkEnd w:id="1"/>
    <w:bookmarkEnd w:id="2"/>
    <w:p w14:paraId="1343C2E3" w14:textId="77777777" w:rsidR="00E34A00" w:rsidRDefault="00000000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单位名称（盖章）：</w:t>
      </w:r>
    </w:p>
    <w:p w14:paraId="2998273A" w14:textId="77777777" w:rsidR="00E34A00" w:rsidRDefault="00000000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单位地址（必填）：</w:t>
      </w:r>
    </w:p>
    <w:tbl>
      <w:tblPr>
        <w:tblStyle w:val="a6"/>
        <w:tblW w:w="12473" w:type="dxa"/>
        <w:jc w:val="center"/>
        <w:tblLook w:val="04A0" w:firstRow="1" w:lastRow="0" w:firstColumn="1" w:lastColumn="0" w:noHBand="0" w:noVBand="1"/>
      </w:tblPr>
      <w:tblGrid>
        <w:gridCol w:w="792"/>
        <w:gridCol w:w="1268"/>
        <w:gridCol w:w="955"/>
        <w:gridCol w:w="1418"/>
        <w:gridCol w:w="1200"/>
        <w:gridCol w:w="1471"/>
        <w:gridCol w:w="2710"/>
        <w:gridCol w:w="2659"/>
      </w:tblGrid>
      <w:tr w:rsidR="00E34A00" w14:paraId="19B5E793" w14:textId="77777777">
        <w:trPr>
          <w:trHeight w:val="1308"/>
          <w:jc w:val="center"/>
        </w:trPr>
        <w:tc>
          <w:tcPr>
            <w:tcW w:w="792" w:type="dxa"/>
            <w:vAlign w:val="center"/>
          </w:tcPr>
          <w:p w14:paraId="4D25AEB7" w14:textId="77777777" w:rsidR="00E34A00" w:rsidRDefault="00000000">
            <w:pPr>
              <w:spacing w:line="56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268" w:type="dxa"/>
            <w:vAlign w:val="center"/>
          </w:tcPr>
          <w:p w14:paraId="39AC89BB" w14:textId="77777777" w:rsidR="00E34A00" w:rsidRDefault="00000000">
            <w:pPr>
              <w:spacing w:line="56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955" w:type="dxa"/>
            <w:vAlign w:val="center"/>
          </w:tcPr>
          <w:p w14:paraId="2B2CB050" w14:textId="77777777" w:rsidR="00E34A00" w:rsidRDefault="00000000">
            <w:pPr>
              <w:spacing w:line="56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6C74BDAF" w14:textId="77777777" w:rsidR="00E34A00" w:rsidRDefault="00000000">
            <w:pPr>
              <w:spacing w:line="56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200" w:type="dxa"/>
            <w:vAlign w:val="center"/>
          </w:tcPr>
          <w:p w14:paraId="559DCD7F" w14:textId="77777777" w:rsidR="00E34A00" w:rsidRDefault="00000000">
            <w:pPr>
              <w:spacing w:line="56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471" w:type="dxa"/>
            <w:vAlign w:val="center"/>
          </w:tcPr>
          <w:p w14:paraId="21E162C5" w14:textId="77777777" w:rsidR="00E34A00" w:rsidRDefault="00000000">
            <w:pPr>
              <w:spacing w:line="56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是否党员</w:t>
            </w:r>
          </w:p>
        </w:tc>
        <w:tc>
          <w:tcPr>
            <w:tcW w:w="2710" w:type="dxa"/>
            <w:vAlign w:val="center"/>
          </w:tcPr>
          <w:p w14:paraId="5E96ED0A" w14:textId="77777777" w:rsidR="00E34A00" w:rsidRDefault="00000000">
            <w:pPr>
              <w:spacing w:line="56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659" w:type="dxa"/>
            <w:vAlign w:val="center"/>
          </w:tcPr>
          <w:p w14:paraId="5F1091CA" w14:textId="77777777" w:rsidR="00E34A00" w:rsidRDefault="00000000">
            <w:pPr>
              <w:spacing w:line="56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手机号码及微信号（同号可省略）</w:t>
            </w:r>
          </w:p>
        </w:tc>
      </w:tr>
      <w:tr w:rsidR="00E34A00" w14:paraId="2E4A3140" w14:textId="77777777">
        <w:trPr>
          <w:trHeight w:val="810"/>
          <w:jc w:val="center"/>
        </w:trPr>
        <w:tc>
          <w:tcPr>
            <w:tcW w:w="792" w:type="dxa"/>
          </w:tcPr>
          <w:p w14:paraId="7281A92C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343F4B8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11101AE0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1E3C9BC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200" w:type="dxa"/>
          </w:tcPr>
          <w:p w14:paraId="0ABEFA48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471" w:type="dxa"/>
          </w:tcPr>
          <w:p w14:paraId="5B944C7C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2710" w:type="dxa"/>
          </w:tcPr>
          <w:p w14:paraId="634710F4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2659" w:type="dxa"/>
          </w:tcPr>
          <w:p w14:paraId="38624DA9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</w:tr>
      <w:tr w:rsidR="00E34A00" w14:paraId="4A7DB6A8" w14:textId="77777777">
        <w:trPr>
          <w:trHeight w:val="810"/>
          <w:jc w:val="center"/>
        </w:trPr>
        <w:tc>
          <w:tcPr>
            <w:tcW w:w="792" w:type="dxa"/>
          </w:tcPr>
          <w:p w14:paraId="6F502A75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179ABE8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63C4E894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1B5501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200" w:type="dxa"/>
          </w:tcPr>
          <w:p w14:paraId="7798B5AA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471" w:type="dxa"/>
          </w:tcPr>
          <w:p w14:paraId="387E44B4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2710" w:type="dxa"/>
          </w:tcPr>
          <w:p w14:paraId="5F1E704D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2659" w:type="dxa"/>
          </w:tcPr>
          <w:p w14:paraId="2DC71BAE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</w:tr>
      <w:tr w:rsidR="00E34A00" w14:paraId="10EEC6B0" w14:textId="77777777">
        <w:trPr>
          <w:trHeight w:val="810"/>
          <w:jc w:val="center"/>
        </w:trPr>
        <w:tc>
          <w:tcPr>
            <w:tcW w:w="792" w:type="dxa"/>
          </w:tcPr>
          <w:p w14:paraId="53D519B4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14803F4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32CC8142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877DBE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200" w:type="dxa"/>
          </w:tcPr>
          <w:p w14:paraId="6AEFC7C6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1471" w:type="dxa"/>
          </w:tcPr>
          <w:p w14:paraId="0BCFEA66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2710" w:type="dxa"/>
          </w:tcPr>
          <w:p w14:paraId="425FFB15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2659" w:type="dxa"/>
          </w:tcPr>
          <w:p w14:paraId="77303F06" w14:textId="77777777" w:rsidR="00E34A00" w:rsidRDefault="00E34A00">
            <w:pPr>
              <w:spacing w:line="560" w:lineRule="exact"/>
              <w:rPr>
                <w:rFonts w:asciiTheme="minorEastAsia" w:hAnsiTheme="minorEastAsia" w:cstheme="minorEastAsia" w:hint="eastAsia"/>
                <w:sz w:val="32"/>
                <w:szCs w:val="32"/>
              </w:rPr>
            </w:pPr>
          </w:p>
        </w:tc>
      </w:tr>
    </w:tbl>
    <w:p w14:paraId="33490B01" w14:textId="77777777" w:rsidR="00E34A00" w:rsidRDefault="00000000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联系人（必填）：             联系电话（必填）：</w:t>
      </w:r>
    </w:p>
    <w:p w14:paraId="143800A1" w14:textId="77777777" w:rsidR="00E34A00" w:rsidRDefault="00000000">
      <w:pPr>
        <w:spacing w:line="560" w:lineRule="exact"/>
        <w:ind w:leftChars="-200" w:left="60" w:hangingChars="150" w:hanging="480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注:本报名表须盖章方为有效报名。请将报名表盖章版扫描件及可编辑电子版发送到指定邮箱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583342161@qq.com，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并留意查看邮件回复。</w:t>
      </w:r>
    </w:p>
    <w:sectPr w:rsidR="00E34A00" w:rsidSect="00C935B5">
      <w:footerReference w:type="default" r:id="rId8"/>
      <w:pgSz w:w="16838" w:h="11906" w:orient="landscape"/>
      <w:pgMar w:top="1587" w:right="2098" w:bottom="1474" w:left="198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4D6D" w14:textId="77777777" w:rsidR="00F37A55" w:rsidRDefault="00F37A55">
      <w:r>
        <w:separator/>
      </w:r>
    </w:p>
  </w:endnote>
  <w:endnote w:type="continuationSeparator" w:id="0">
    <w:p w14:paraId="623B13E0" w14:textId="77777777" w:rsidR="00F37A55" w:rsidRDefault="00F3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5D0C2AF-EEFD-4017-A6F4-E5B743448088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6E8861A6-ABD5-4A36-B8F9-4BF1C81CA51E}"/>
  </w:font>
  <w:font w:name="方正仿宋_GBK">
    <w:charset w:val="86"/>
    <w:family w:val="auto"/>
    <w:pitch w:val="default"/>
    <w:sig w:usb0="A00002BF" w:usb1="38CF7CFA" w:usb2="00082016" w:usb3="00000000" w:csb0="00040001" w:csb1="00000000"/>
    <w:embedRegular r:id="rId3" w:subsetted="1" w:fontKey="{C8A8DC00-04FF-42E6-951A-4E7C5679968B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4" w:subsetted="1" w:fontKey="{20810BA6-ABFB-4926-BAF2-083BFE775AC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91E1" w14:textId="77777777" w:rsidR="00E34A0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B24CA0F" wp14:editId="1D68641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D2B42" w14:textId="77777777" w:rsidR="00E34A00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4CA0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18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1D2B42" w14:textId="77777777" w:rsidR="00E34A00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D37FA5" wp14:editId="74D4C1D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90525" cy="2895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B5AB9" w14:textId="77777777" w:rsidR="00E34A00" w:rsidRDefault="00E34A00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37FA5" id="文本框 3" o:spid="_x0000_s1027" type="#_x0000_t202" style="position:absolute;margin-left:-20.45pt;margin-top:0;width:30.75pt;height:22.8pt;z-index:25165772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" filled="f" stroked="f" strokeweight=".5pt">
              <v:textbox inset="0,0,0,0">
                <w:txbxContent>
                  <w:p w14:paraId="222B5AB9" w14:textId="77777777" w:rsidR="00E34A00" w:rsidRDefault="00E34A00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0832" w14:textId="77777777" w:rsidR="00F37A55" w:rsidRDefault="00F37A55">
      <w:r>
        <w:separator/>
      </w:r>
    </w:p>
  </w:footnote>
  <w:footnote w:type="continuationSeparator" w:id="0">
    <w:p w14:paraId="33E888F6" w14:textId="77777777" w:rsidR="00F37A55" w:rsidRDefault="00F3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6BEA4"/>
    <w:multiLevelType w:val="singleLevel"/>
    <w:tmpl w:val="5796BE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4711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4A5726"/>
    <w:rsid w:val="00374882"/>
    <w:rsid w:val="00C935B5"/>
    <w:rsid w:val="00E34A00"/>
    <w:rsid w:val="00F37A55"/>
    <w:rsid w:val="01113D6B"/>
    <w:rsid w:val="014A5726"/>
    <w:rsid w:val="04992949"/>
    <w:rsid w:val="06827F39"/>
    <w:rsid w:val="08E615A8"/>
    <w:rsid w:val="0B7D0005"/>
    <w:rsid w:val="0BE8071C"/>
    <w:rsid w:val="0CD667E0"/>
    <w:rsid w:val="0E5B610A"/>
    <w:rsid w:val="0F3D21CF"/>
    <w:rsid w:val="13864617"/>
    <w:rsid w:val="15D15460"/>
    <w:rsid w:val="16920499"/>
    <w:rsid w:val="186E093C"/>
    <w:rsid w:val="1C5B4FA0"/>
    <w:rsid w:val="1F377945"/>
    <w:rsid w:val="21625CDC"/>
    <w:rsid w:val="217475E7"/>
    <w:rsid w:val="2444261C"/>
    <w:rsid w:val="26F511EE"/>
    <w:rsid w:val="29347B3F"/>
    <w:rsid w:val="29B10614"/>
    <w:rsid w:val="2E4F177A"/>
    <w:rsid w:val="307373A7"/>
    <w:rsid w:val="321E43BA"/>
    <w:rsid w:val="33D83EEB"/>
    <w:rsid w:val="34935EA3"/>
    <w:rsid w:val="3513314F"/>
    <w:rsid w:val="36216761"/>
    <w:rsid w:val="362609BA"/>
    <w:rsid w:val="366A2C0A"/>
    <w:rsid w:val="37DD0B86"/>
    <w:rsid w:val="38CF366C"/>
    <w:rsid w:val="3A96260F"/>
    <w:rsid w:val="3B9F1750"/>
    <w:rsid w:val="403B7290"/>
    <w:rsid w:val="40BF2194"/>
    <w:rsid w:val="41594B7C"/>
    <w:rsid w:val="41F92AC6"/>
    <w:rsid w:val="42C56F05"/>
    <w:rsid w:val="477B3A7A"/>
    <w:rsid w:val="480F4BBC"/>
    <w:rsid w:val="490159E3"/>
    <w:rsid w:val="4C567637"/>
    <w:rsid w:val="4D8D781A"/>
    <w:rsid w:val="4E3A1C88"/>
    <w:rsid w:val="4F04470B"/>
    <w:rsid w:val="569917DA"/>
    <w:rsid w:val="58556AEE"/>
    <w:rsid w:val="58A61818"/>
    <w:rsid w:val="58C44551"/>
    <w:rsid w:val="58DF4D2A"/>
    <w:rsid w:val="59F4578A"/>
    <w:rsid w:val="5D0B433F"/>
    <w:rsid w:val="5D74109E"/>
    <w:rsid w:val="5E42734A"/>
    <w:rsid w:val="611653D0"/>
    <w:rsid w:val="6162474A"/>
    <w:rsid w:val="61D908F6"/>
    <w:rsid w:val="646B6BB1"/>
    <w:rsid w:val="657F58CB"/>
    <w:rsid w:val="668077B9"/>
    <w:rsid w:val="68C042AC"/>
    <w:rsid w:val="6DDD5884"/>
    <w:rsid w:val="6EF56BFD"/>
    <w:rsid w:val="6FF0358B"/>
    <w:rsid w:val="7598175E"/>
    <w:rsid w:val="78C1355C"/>
    <w:rsid w:val="7C6A0E99"/>
    <w:rsid w:val="7C9C3804"/>
    <w:rsid w:val="7D1C1D1C"/>
    <w:rsid w:val="7F63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1A45B"/>
  <w15:docId w15:val="{8E25D51E-7311-45D6-BF5D-183BCBE4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>其他省直机关单位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</dc:creator>
  <cp:lastModifiedBy>songwen zhang</cp:lastModifiedBy>
  <cp:revision>2</cp:revision>
  <cp:lastPrinted>2025-12-23T06:53:00Z</cp:lastPrinted>
  <dcterms:created xsi:type="dcterms:W3CDTF">2025-06-26T07:09:00Z</dcterms:created>
  <dcterms:modified xsi:type="dcterms:W3CDTF">2026-05-22T08:10:00Z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4A0289C11B6F4B1394A55FFFE6288146_13</vt:lpwstr>
  </property>
  <property fmtid="{D5CDD505-2E9C-101B-9397-08002B2CF9AE}" pid="4" name="KSOTemplateDocerSaveRecord">
    <vt:lpwstr>eyJoZGlkIjoiZWI1OGIxZTk1NWU3YmU3ZmEzNTUyYjk0Yzk3MjcyNDIiLCJ1c2VySWQiOiI0MjYxNDQ5MTAifQ==</vt:lpwstr>
  </property>
</Properties>
</file>